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FD" w:rsidRDefault="006A16FD" w:rsidP="006A16FD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казённое общеобразовательное учреждение средняя общеобразовательная школа № 8 с. </w:t>
      </w:r>
      <w:proofErr w:type="gramStart"/>
      <w:r>
        <w:rPr>
          <w:b/>
          <w:bCs/>
        </w:rPr>
        <w:t>Садового</w:t>
      </w:r>
      <w:proofErr w:type="gramEnd"/>
    </w:p>
    <w:p w:rsidR="006A16FD" w:rsidRDefault="006A16FD" w:rsidP="006A16FD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6A16FD" w:rsidRPr="004E4220" w:rsidRDefault="006A16FD" w:rsidP="006A16FD">
      <w:pPr>
        <w:spacing w:line="360" w:lineRule="auto"/>
        <w:jc w:val="center"/>
        <w:rPr>
          <w:b/>
          <w:bCs/>
        </w:rPr>
      </w:pPr>
    </w:p>
    <w:p w:rsidR="006A16FD" w:rsidRPr="004E4220" w:rsidRDefault="006A16FD" w:rsidP="006A16FD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6A16FD" w:rsidRPr="009A79EA" w:rsidRDefault="006A16FD" w:rsidP="006A16FD">
      <w:pPr>
        <w:widowControl/>
        <w:rPr>
          <w:sz w:val="16"/>
          <w:szCs w:val="16"/>
        </w:rPr>
      </w:pPr>
    </w:p>
    <w:p w:rsidR="006A16FD" w:rsidRPr="004E4220" w:rsidRDefault="006A16FD" w:rsidP="006A16FD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6A16FD" w:rsidRPr="004E4220" w:rsidRDefault="006A16FD" w:rsidP="006A16FD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6A16FD" w:rsidRDefault="006A16FD" w:rsidP="006A16FD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6A16FD" w:rsidRDefault="006A16FD" w:rsidP="006A16FD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ПРАВУ</w:t>
      </w:r>
    </w:p>
    <w:p w:rsidR="006A16FD" w:rsidRPr="00A063AF" w:rsidRDefault="006A16FD" w:rsidP="006A16FD"/>
    <w:p w:rsidR="006A16FD" w:rsidRPr="009D2C04" w:rsidRDefault="006A16FD" w:rsidP="006A16FD">
      <w:pPr>
        <w:widowControl/>
        <w:rPr>
          <w:sz w:val="30"/>
          <w:szCs w:val="30"/>
        </w:rPr>
      </w:pPr>
    </w:p>
    <w:p w:rsidR="006A16FD" w:rsidRPr="009A79EA" w:rsidRDefault="006A16FD" w:rsidP="006A16FD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FD" w:rsidRPr="00F25616" w:rsidRDefault="006A16FD" w:rsidP="006A16FD">
      <w:pPr>
        <w:widowControl/>
        <w:jc w:val="center"/>
        <w:rPr>
          <w:sz w:val="16"/>
          <w:szCs w:val="16"/>
        </w:rPr>
      </w:pPr>
    </w:p>
    <w:p w:rsidR="006A16FD" w:rsidRPr="009A79EA" w:rsidRDefault="006A16FD" w:rsidP="006A16FD">
      <w:pPr>
        <w:widowControl/>
        <w:rPr>
          <w:sz w:val="16"/>
          <w:szCs w:val="16"/>
        </w:rPr>
      </w:pPr>
    </w:p>
    <w:p w:rsidR="006A16FD" w:rsidRPr="009A3232" w:rsidRDefault="006A16FD" w:rsidP="006A16FD">
      <w:pPr>
        <w:jc w:val="center"/>
        <w:rPr>
          <w:b/>
          <w:bCs/>
          <w:sz w:val="32"/>
          <w:szCs w:val="32"/>
        </w:rPr>
      </w:pPr>
    </w:p>
    <w:p w:rsidR="006A16FD" w:rsidRDefault="006A16FD" w:rsidP="006A16FD">
      <w:pPr>
        <w:jc w:val="center"/>
        <w:rPr>
          <w:b/>
          <w:bCs/>
          <w:sz w:val="32"/>
          <w:szCs w:val="32"/>
        </w:rPr>
      </w:pPr>
    </w:p>
    <w:p w:rsidR="006A16FD" w:rsidRDefault="006A16FD" w:rsidP="006A16FD">
      <w:pPr>
        <w:jc w:val="center"/>
        <w:rPr>
          <w:b/>
          <w:bCs/>
          <w:sz w:val="32"/>
          <w:szCs w:val="32"/>
        </w:rPr>
      </w:pPr>
    </w:p>
    <w:p w:rsidR="006A16FD" w:rsidRDefault="006A16FD" w:rsidP="006A16FD">
      <w:pPr>
        <w:jc w:val="center"/>
        <w:rPr>
          <w:b/>
          <w:bCs/>
          <w:sz w:val="32"/>
          <w:szCs w:val="32"/>
        </w:rPr>
      </w:pPr>
    </w:p>
    <w:p w:rsidR="006A16FD" w:rsidRDefault="006A16FD" w:rsidP="006A16FD">
      <w:pPr>
        <w:jc w:val="center"/>
        <w:rPr>
          <w:b/>
          <w:bCs/>
          <w:sz w:val="32"/>
          <w:szCs w:val="32"/>
        </w:rPr>
      </w:pPr>
    </w:p>
    <w:p w:rsidR="006A16FD" w:rsidRDefault="006A16FD" w:rsidP="006A16FD">
      <w:pPr>
        <w:jc w:val="center"/>
        <w:rPr>
          <w:b/>
          <w:bCs/>
          <w:sz w:val="32"/>
          <w:szCs w:val="32"/>
        </w:rPr>
      </w:pPr>
    </w:p>
    <w:p w:rsidR="006A16FD" w:rsidRPr="004E4220" w:rsidRDefault="006A16FD" w:rsidP="006A16FD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6A16FD" w:rsidRPr="00967C90" w:rsidRDefault="006A16FD" w:rsidP="006A16FD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6A16FD" w:rsidRDefault="006A16FD" w:rsidP="006A16FD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ПРАВУ</w:t>
      </w:r>
    </w:p>
    <w:p w:rsidR="006A16FD" w:rsidRDefault="006A16FD" w:rsidP="006A16FD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A16FD" w:rsidRDefault="006A16FD" w:rsidP="006A16FD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 ул. Школьная,45</w:t>
      </w:r>
    </w:p>
    <w:p w:rsidR="006A16FD" w:rsidRDefault="006A16FD" w:rsidP="006A16FD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6A16FD" w:rsidRDefault="006A16FD" w:rsidP="006A16FD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19 октября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(четверг)</w:t>
      </w:r>
    </w:p>
    <w:p w:rsidR="006A16FD" w:rsidRDefault="006A16FD" w:rsidP="006A16FD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6A16FD" w:rsidRPr="0096012F" w:rsidTr="0007330B">
        <w:tc>
          <w:tcPr>
            <w:tcW w:w="1446" w:type="dxa"/>
            <w:shd w:val="clear" w:color="auto" w:fill="auto"/>
            <w:vAlign w:val="center"/>
          </w:tcPr>
          <w:p w:rsidR="006A16FD" w:rsidRPr="0096012F" w:rsidRDefault="006A16FD" w:rsidP="0007330B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6A16FD" w:rsidRPr="0096012F" w:rsidRDefault="006A16FD" w:rsidP="0007330B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6A16FD" w:rsidRPr="0096012F" w:rsidRDefault="006A16FD" w:rsidP="0007330B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6A16FD" w:rsidRPr="0096012F" w:rsidTr="0007330B">
        <w:tc>
          <w:tcPr>
            <w:tcW w:w="1446" w:type="dxa"/>
            <w:vMerge w:val="restart"/>
            <w:shd w:val="clear" w:color="auto" w:fill="auto"/>
            <w:vAlign w:val="center"/>
          </w:tcPr>
          <w:p w:rsidR="006A16FD" w:rsidRPr="00B875CD" w:rsidRDefault="006A16FD" w:rsidP="0007330B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6A16FD" w:rsidRPr="0096012F" w:rsidRDefault="006A16FD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6A16FD" w:rsidRPr="00683592" w:rsidRDefault="006A16FD" w:rsidP="0007330B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6A16FD" w:rsidRPr="0096012F" w:rsidTr="0007330B">
        <w:tc>
          <w:tcPr>
            <w:tcW w:w="1446" w:type="dxa"/>
            <w:vMerge/>
            <w:shd w:val="clear" w:color="auto" w:fill="auto"/>
            <w:vAlign w:val="center"/>
          </w:tcPr>
          <w:p w:rsidR="006A16FD" w:rsidRPr="0096012F" w:rsidRDefault="006A16FD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6A16FD" w:rsidRPr="0096012F" w:rsidRDefault="006A16FD" w:rsidP="0007330B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6A16FD" w:rsidRPr="00131EDA" w:rsidRDefault="006A16FD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6A16FD" w:rsidRPr="0096012F" w:rsidTr="0007330B">
        <w:tc>
          <w:tcPr>
            <w:tcW w:w="1446" w:type="dxa"/>
            <w:shd w:val="clear" w:color="auto" w:fill="auto"/>
            <w:vAlign w:val="center"/>
          </w:tcPr>
          <w:p w:rsidR="006A16FD" w:rsidRPr="0096012F" w:rsidRDefault="006A16FD" w:rsidP="0007330B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6A16FD" w:rsidRPr="0096012F" w:rsidRDefault="006A16FD" w:rsidP="0007330B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6A16FD" w:rsidRPr="00131EDA" w:rsidRDefault="006A16FD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6A16FD" w:rsidRPr="0096012F" w:rsidTr="0007330B">
        <w:tc>
          <w:tcPr>
            <w:tcW w:w="1446" w:type="dxa"/>
            <w:shd w:val="clear" w:color="auto" w:fill="auto"/>
            <w:vAlign w:val="center"/>
          </w:tcPr>
          <w:p w:rsidR="006A16FD" w:rsidRPr="0096012F" w:rsidRDefault="006A16FD" w:rsidP="0007330B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6A16FD" w:rsidRPr="0096012F" w:rsidRDefault="006A16FD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6A16FD" w:rsidRPr="00131EDA" w:rsidRDefault="006A16FD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6A16FD" w:rsidRPr="0096012F" w:rsidTr="0007330B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6A16FD" w:rsidRPr="0096012F" w:rsidRDefault="006A16FD" w:rsidP="0007330B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6A16FD" w:rsidRPr="0096012F" w:rsidRDefault="006A16FD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6A16FD" w:rsidRDefault="006A16FD" w:rsidP="0007330B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6A16FD" w:rsidRDefault="006A16FD" w:rsidP="0007330B"/>
          <w:p w:rsidR="006A16FD" w:rsidRDefault="006A16FD" w:rsidP="0007330B">
            <w:r>
              <w:rPr>
                <w:sz w:val="22"/>
                <w:szCs w:val="22"/>
              </w:rPr>
              <w:t>7-8 класс -№ 3</w:t>
            </w:r>
          </w:p>
          <w:p w:rsidR="006A16FD" w:rsidRPr="002C1596" w:rsidRDefault="006A16FD" w:rsidP="0007330B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6A16FD" w:rsidRPr="0096012F" w:rsidRDefault="006A16FD" w:rsidP="0007330B"/>
        </w:tc>
        <w:tc>
          <w:tcPr>
            <w:tcW w:w="1643" w:type="dxa"/>
            <w:shd w:val="clear" w:color="auto" w:fill="auto"/>
          </w:tcPr>
          <w:p w:rsidR="006A16FD" w:rsidRDefault="006A16FD" w:rsidP="0007330B"/>
          <w:p w:rsidR="006A16FD" w:rsidRPr="00131EDA" w:rsidRDefault="006A16FD" w:rsidP="0007330B">
            <w:r w:rsidRPr="00131EDA">
              <w:rPr>
                <w:sz w:val="22"/>
                <w:szCs w:val="22"/>
              </w:rPr>
              <w:t>2 этаж</w:t>
            </w:r>
          </w:p>
          <w:p w:rsidR="006A16FD" w:rsidRPr="00131EDA" w:rsidRDefault="006A16FD" w:rsidP="0007330B"/>
          <w:p w:rsidR="006A16FD" w:rsidRPr="00131EDA" w:rsidRDefault="006A16FD" w:rsidP="0007330B"/>
          <w:p w:rsidR="006A16FD" w:rsidRPr="00131EDA" w:rsidRDefault="006A16FD" w:rsidP="0007330B"/>
          <w:p w:rsidR="006A16FD" w:rsidRPr="00131EDA" w:rsidRDefault="006A16FD" w:rsidP="0007330B"/>
        </w:tc>
      </w:tr>
      <w:tr w:rsidR="006A16FD" w:rsidRPr="0096012F" w:rsidTr="0007330B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6A16FD" w:rsidRPr="00131EDA" w:rsidRDefault="006A16FD" w:rsidP="0007330B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6A16FD" w:rsidRPr="0096012F" w:rsidRDefault="006A16FD" w:rsidP="0007330B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6A16FD" w:rsidRPr="002C1596" w:rsidRDefault="006A16FD" w:rsidP="0007330B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6A16FD" w:rsidRPr="0096012F" w:rsidTr="0007330B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6A16FD" w:rsidRPr="00131EDA" w:rsidRDefault="006A16FD" w:rsidP="0007330B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6A16FD" w:rsidRPr="0096012F" w:rsidRDefault="006A16FD" w:rsidP="0007330B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6A16FD" w:rsidRPr="002C1596" w:rsidRDefault="006A16FD" w:rsidP="0007330B">
            <w:pPr>
              <w:rPr>
                <w:color w:val="FF0000"/>
              </w:rPr>
            </w:pPr>
          </w:p>
        </w:tc>
      </w:tr>
    </w:tbl>
    <w:p w:rsidR="006A16FD" w:rsidRDefault="006A16FD" w:rsidP="006A16F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6A16FD" w:rsidRPr="002175BD" w:rsidTr="0007330B">
        <w:tc>
          <w:tcPr>
            <w:tcW w:w="3060" w:type="dxa"/>
          </w:tcPr>
          <w:p w:rsidR="006A16FD" w:rsidRPr="002175BD" w:rsidRDefault="006A16FD" w:rsidP="0007330B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6A16FD" w:rsidRPr="002175BD" w:rsidRDefault="006A16FD" w:rsidP="0007330B"/>
        </w:tc>
        <w:tc>
          <w:tcPr>
            <w:tcW w:w="2160" w:type="dxa"/>
            <w:vAlign w:val="center"/>
          </w:tcPr>
          <w:p w:rsidR="006A16FD" w:rsidRPr="002175BD" w:rsidRDefault="006A16FD" w:rsidP="0007330B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6A16FD" w:rsidRPr="002175BD" w:rsidRDefault="006A16FD" w:rsidP="0007330B">
            <w:pPr>
              <w:jc w:val="center"/>
            </w:pPr>
          </w:p>
        </w:tc>
        <w:tc>
          <w:tcPr>
            <w:tcW w:w="1980" w:type="dxa"/>
          </w:tcPr>
          <w:p w:rsidR="006A16FD" w:rsidRPr="009E64D9" w:rsidRDefault="006A16FD" w:rsidP="0007330B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6A16FD" w:rsidRPr="002175BD" w:rsidTr="0007330B">
        <w:tc>
          <w:tcPr>
            <w:tcW w:w="3060" w:type="dxa"/>
          </w:tcPr>
          <w:p w:rsidR="006A16FD" w:rsidRPr="002175BD" w:rsidRDefault="006A16FD" w:rsidP="0007330B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6A16FD" w:rsidRPr="002175BD" w:rsidRDefault="006A16FD" w:rsidP="0007330B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6A16FD" w:rsidRPr="002175BD" w:rsidRDefault="006A16FD" w:rsidP="0007330B">
            <w:pPr>
              <w:jc w:val="center"/>
            </w:pPr>
          </w:p>
        </w:tc>
        <w:tc>
          <w:tcPr>
            <w:tcW w:w="1980" w:type="dxa"/>
          </w:tcPr>
          <w:p w:rsidR="006A16FD" w:rsidRPr="009E64D9" w:rsidRDefault="006A16FD" w:rsidP="0007330B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6A16FD" w:rsidRDefault="006A16FD" w:rsidP="006A16FD">
      <w:pPr>
        <w:ind w:firstLine="708"/>
        <w:jc w:val="both"/>
        <w:rPr>
          <w:sz w:val="20"/>
          <w:szCs w:val="20"/>
        </w:rPr>
      </w:pPr>
    </w:p>
    <w:p w:rsidR="006A16FD" w:rsidRDefault="006A16FD" w:rsidP="006A16FD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20 октября  2017 года (пятница</w:t>
      </w:r>
      <w:r w:rsidRPr="00B10749">
        <w:rPr>
          <w:b/>
          <w:sz w:val="22"/>
          <w:szCs w:val="22"/>
        </w:rPr>
        <w:t>)</w:t>
      </w:r>
    </w:p>
    <w:p w:rsidR="006A16FD" w:rsidRDefault="006A16FD" w:rsidP="006A16FD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6A16FD" w:rsidRDefault="006A16FD" w:rsidP="006A16FD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6A16FD" w:rsidRDefault="006A16FD" w:rsidP="006A16FD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6A16FD" w:rsidRPr="0096012F" w:rsidTr="0007330B">
        <w:tc>
          <w:tcPr>
            <w:tcW w:w="1440" w:type="dxa"/>
            <w:shd w:val="clear" w:color="auto" w:fill="auto"/>
            <w:vAlign w:val="center"/>
          </w:tcPr>
          <w:p w:rsidR="006A16FD" w:rsidRPr="0096012F" w:rsidRDefault="006A16FD" w:rsidP="0007330B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6A16FD" w:rsidRPr="0096012F" w:rsidRDefault="006A16FD" w:rsidP="0007330B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6A16FD" w:rsidRPr="0096012F" w:rsidRDefault="006A16FD" w:rsidP="0007330B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6A16FD" w:rsidRDefault="006A16FD" w:rsidP="006A16F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A16FD" w:rsidRDefault="006A16FD" w:rsidP="006A16FD">
      <w:pPr>
        <w:ind w:firstLine="708"/>
        <w:jc w:val="both"/>
        <w:rPr>
          <w:sz w:val="22"/>
          <w:szCs w:val="22"/>
        </w:rPr>
      </w:pPr>
    </w:p>
    <w:p w:rsidR="006A16FD" w:rsidRPr="00026A76" w:rsidRDefault="006A16FD" w:rsidP="006A16F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>
        <w:rPr>
          <w:sz w:val="22"/>
          <w:szCs w:val="22"/>
        </w:rPr>
        <w:t xml:space="preserve">праву будут размещены 19 октября  </w:t>
      </w:r>
      <w:r>
        <w:rPr>
          <w:sz w:val="22"/>
          <w:szCs w:val="22"/>
        </w:rPr>
        <w:lastRenderedPageBreak/>
        <w:t>2017</w:t>
      </w:r>
      <w:r w:rsidRPr="00026A76">
        <w:rPr>
          <w:sz w:val="22"/>
          <w:szCs w:val="22"/>
        </w:rPr>
        <w:t xml:space="preserve"> г. на портале «Олимпиады школьников и студентов Ставропольского 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6A16FD" w:rsidRPr="00E76123" w:rsidRDefault="006A16FD" w:rsidP="006A16FD">
      <w:pPr>
        <w:ind w:firstLine="708"/>
        <w:jc w:val="both"/>
      </w:pPr>
    </w:p>
    <w:p w:rsidR="006A16FD" w:rsidRPr="00E76123" w:rsidRDefault="006A16FD" w:rsidP="006A16FD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праву</w:t>
      </w:r>
      <w:r w:rsidRPr="00E76123">
        <w:t xml:space="preserve">: </w:t>
      </w:r>
      <w:proofErr w:type="gramEnd"/>
    </w:p>
    <w:p w:rsidR="006A16FD" w:rsidRDefault="006A16FD" w:rsidP="006A16FD">
      <w:pPr>
        <w:ind w:firstLine="708"/>
        <w:jc w:val="both"/>
        <w:rPr>
          <w:sz w:val="22"/>
          <w:szCs w:val="22"/>
        </w:rPr>
      </w:pPr>
    </w:p>
    <w:p w:rsidR="006A16FD" w:rsidRPr="00216ADF" w:rsidRDefault="006A16FD" w:rsidP="006A16FD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6A16FD" w:rsidRPr="00216ADF" w:rsidRDefault="006A16FD" w:rsidP="006A16FD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6A16FD" w:rsidRPr="00216ADF" w:rsidRDefault="006A16FD" w:rsidP="006A16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университет». </w:t>
      </w:r>
    </w:p>
    <w:p w:rsidR="006A16FD" w:rsidRPr="00216ADF" w:rsidRDefault="006A16FD" w:rsidP="006A16FD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6A16FD" w:rsidRDefault="006A16FD" w:rsidP="006A16FD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методического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6A16FD" w:rsidRPr="00216ADF" w:rsidRDefault="006A16FD" w:rsidP="006A16FD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6A16FD" w:rsidRDefault="006A16FD" w:rsidP="006A16FD"/>
    <w:p w:rsidR="005A39CA" w:rsidRDefault="006A16FD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16FD"/>
    <w:rsid w:val="006A16FD"/>
    <w:rsid w:val="00805FF8"/>
    <w:rsid w:val="00A70876"/>
    <w:rsid w:val="00E4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6FD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6A16FD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6A16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A1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6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16FD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6A16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16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6A16FD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6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6A1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1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1762</Characters>
  <Application>Microsoft Office Word</Application>
  <DocSecurity>0</DocSecurity>
  <Lines>14</Lines>
  <Paragraphs>4</Paragraphs>
  <ScaleCrop>false</ScaleCrop>
  <Company>Hewlett-Packard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2017-09-17T17:58:00Z</dcterms:created>
  <dcterms:modified xsi:type="dcterms:W3CDTF">2017-09-17T18:01:00Z</dcterms:modified>
</cp:coreProperties>
</file>