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27" w:rsidRDefault="000F4327" w:rsidP="000F432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казенное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0F4327" w:rsidRDefault="000F4327" w:rsidP="000F4327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0F4327" w:rsidRPr="004E4220" w:rsidRDefault="000F4327" w:rsidP="000F4327">
      <w:pPr>
        <w:spacing w:line="360" w:lineRule="auto"/>
        <w:jc w:val="center"/>
        <w:rPr>
          <w:b/>
          <w:bCs/>
        </w:rPr>
      </w:pPr>
    </w:p>
    <w:p w:rsidR="000F4327" w:rsidRPr="004E4220" w:rsidRDefault="000F4327" w:rsidP="000F4327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0F4327" w:rsidRPr="009A79EA" w:rsidRDefault="000F4327" w:rsidP="000F4327">
      <w:pPr>
        <w:widowControl/>
        <w:rPr>
          <w:sz w:val="16"/>
          <w:szCs w:val="16"/>
        </w:rPr>
      </w:pPr>
    </w:p>
    <w:p w:rsidR="000F4327" w:rsidRPr="004E4220" w:rsidRDefault="000F4327" w:rsidP="000F432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0F4327" w:rsidRPr="004E4220" w:rsidRDefault="000F4327" w:rsidP="000F4327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0F4327" w:rsidRDefault="000F4327" w:rsidP="000F4327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0F4327" w:rsidRDefault="000F4327" w:rsidP="000F432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МХК</w:t>
      </w:r>
    </w:p>
    <w:p w:rsidR="000F4327" w:rsidRPr="00A063AF" w:rsidRDefault="000F4327" w:rsidP="000F4327"/>
    <w:p w:rsidR="000F4327" w:rsidRPr="009D2C04" w:rsidRDefault="000F4327" w:rsidP="000F4327">
      <w:pPr>
        <w:widowControl/>
        <w:rPr>
          <w:sz w:val="30"/>
          <w:szCs w:val="30"/>
        </w:rPr>
      </w:pPr>
    </w:p>
    <w:p w:rsidR="000F4327" w:rsidRPr="009A79EA" w:rsidRDefault="000F4327" w:rsidP="000F4327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27" w:rsidRPr="00F25616" w:rsidRDefault="000F4327" w:rsidP="000F4327">
      <w:pPr>
        <w:widowControl/>
        <w:jc w:val="center"/>
        <w:rPr>
          <w:sz w:val="16"/>
          <w:szCs w:val="16"/>
        </w:rPr>
      </w:pPr>
    </w:p>
    <w:p w:rsidR="000F4327" w:rsidRPr="009A79EA" w:rsidRDefault="000F4327" w:rsidP="000F4327">
      <w:pPr>
        <w:widowControl/>
        <w:rPr>
          <w:sz w:val="16"/>
          <w:szCs w:val="16"/>
        </w:rPr>
      </w:pPr>
    </w:p>
    <w:p w:rsidR="000F4327" w:rsidRPr="009A3232" w:rsidRDefault="000F4327" w:rsidP="000F4327">
      <w:pPr>
        <w:jc w:val="center"/>
        <w:rPr>
          <w:b/>
          <w:bCs/>
          <w:sz w:val="32"/>
          <w:szCs w:val="32"/>
        </w:rPr>
      </w:pPr>
    </w:p>
    <w:p w:rsidR="000F4327" w:rsidRDefault="000F4327" w:rsidP="000F4327">
      <w:pPr>
        <w:jc w:val="center"/>
        <w:rPr>
          <w:b/>
          <w:bCs/>
          <w:sz w:val="32"/>
          <w:szCs w:val="32"/>
        </w:rPr>
      </w:pPr>
    </w:p>
    <w:p w:rsidR="000F4327" w:rsidRDefault="000F4327" w:rsidP="000F4327">
      <w:pPr>
        <w:jc w:val="center"/>
        <w:rPr>
          <w:b/>
          <w:bCs/>
          <w:sz w:val="32"/>
          <w:szCs w:val="32"/>
        </w:rPr>
      </w:pPr>
    </w:p>
    <w:p w:rsidR="000F4327" w:rsidRDefault="000F4327" w:rsidP="000F4327">
      <w:pPr>
        <w:jc w:val="center"/>
        <w:rPr>
          <w:b/>
          <w:bCs/>
          <w:sz w:val="32"/>
          <w:szCs w:val="32"/>
        </w:rPr>
      </w:pPr>
    </w:p>
    <w:p w:rsidR="000F4327" w:rsidRDefault="000F4327" w:rsidP="000F4327">
      <w:pPr>
        <w:jc w:val="center"/>
        <w:rPr>
          <w:b/>
          <w:bCs/>
          <w:sz w:val="32"/>
          <w:szCs w:val="32"/>
        </w:rPr>
      </w:pPr>
    </w:p>
    <w:p w:rsidR="000F4327" w:rsidRDefault="000F4327" w:rsidP="000F4327">
      <w:pPr>
        <w:jc w:val="center"/>
        <w:rPr>
          <w:b/>
          <w:bCs/>
          <w:sz w:val="32"/>
          <w:szCs w:val="32"/>
        </w:rPr>
      </w:pPr>
    </w:p>
    <w:p w:rsidR="000F4327" w:rsidRPr="004E4220" w:rsidRDefault="000F4327" w:rsidP="000F4327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0F4327" w:rsidRPr="00967C90" w:rsidRDefault="000F4327" w:rsidP="000F4327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0F4327" w:rsidRDefault="000F4327" w:rsidP="000F4327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МХК</w:t>
      </w:r>
    </w:p>
    <w:p w:rsidR="000F4327" w:rsidRDefault="000F4327" w:rsidP="000F4327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F4327" w:rsidRDefault="000F4327" w:rsidP="000F4327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0F4327" w:rsidRDefault="000F4327" w:rsidP="000F4327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0F4327" w:rsidRDefault="000F4327" w:rsidP="000F4327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22 сентября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(пятница)</w:t>
      </w:r>
    </w:p>
    <w:p w:rsidR="000F4327" w:rsidRDefault="000F4327" w:rsidP="000F4327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0F4327" w:rsidRPr="0096012F" w:rsidTr="003D1627">
        <w:tc>
          <w:tcPr>
            <w:tcW w:w="1446" w:type="dxa"/>
            <w:shd w:val="clear" w:color="auto" w:fill="auto"/>
            <w:vAlign w:val="center"/>
          </w:tcPr>
          <w:p w:rsidR="000F4327" w:rsidRPr="0096012F" w:rsidRDefault="000F4327" w:rsidP="003D1627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0F4327" w:rsidRPr="0096012F" w:rsidRDefault="000F4327" w:rsidP="003D162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F4327" w:rsidRPr="0096012F" w:rsidRDefault="000F4327" w:rsidP="003D1627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0F4327" w:rsidRPr="0096012F" w:rsidTr="003D1627">
        <w:tc>
          <w:tcPr>
            <w:tcW w:w="1446" w:type="dxa"/>
            <w:vMerge w:val="restart"/>
            <w:shd w:val="clear" w:color="auto" w:fill="auto"/>
            <w:vAlign w:val="center"/>
          </w:tcPr>
          <w:p w:rsidR="000F4327" w:rsidRPr="00B875CD" w:rsidRDefault="000F4327" w:rsidP="003D1627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0F4327" w:rsidRPr="0096012F" w:rsidRDefault="000F4327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0F4327" w:rsidRPr="00683592" w:rsidRDefault="000F4327" w:rsidP="003D1627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0F4327" w:rsidRPr="0096012F" w:rsidTr="003D1627">
        <w:tc>
          <w:tcPr>
            <w:tcW w:w="1446" w:type="dxa"/>
            <w:vMerge/>
            <w:shd w:val="clear" w:color="auto" w:fill="auto"/>
            <w:vAlign w:val="center"/>
          </w:tcPr>
          <w:p w:rsidR="000F4327" w:rsidRPr="0096012F" w:rsidRDefault="000F4327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0F4327" w:rsidRPr="0096012F" w:rsidRDefault="000F4327" w:rsidP="003D1627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0F4327" w:rsidRPr="00131EDA" w:rsidRDefault="000F4327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0F4327" w:rsidRPr="0096012F" w:rsidTr="003D1627">
        <w:tc>
          <w:tcPr>
            <w:tcW w:w="1446" w:type="dxa"/>
            <w:shd w:val="clear" w:color="auto" w:fill="auto"/>
            <w:vAlign w:val="center"/>
          </w:tcPr>
          <w:p w:rsidR="000F4327" w:rsidRPr="0096012F" w:rsidRDefault="000F4327" w:rsidP="003D1627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0F4327" w:rsidRPr="0096012F" w:rsidRDefault="000F4327" w:rsidP="003D1627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0F4327" w:rsidRPr="00131EDA" w:rsidRDefault="000F4327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0F4327" w:rsidRPr="0096012F" w:rsidTr="003D1627">
        <w:tc>
          <w:tcPr>
            <w:tcW w:w="1446" w:type="dxa"/>
            <w:shd w:val="clear" w:color="auto" w:fill="auto"/>
            <w:vAlign w:val="center"/>
          </w:tcPr>
          <w:p w:rsidR="000F4327" w:rsidRPr="0096012F" w:rsidRDefault="000F4327" w:rsidP="003D1627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0F4327" w:rsidRPr="0096012F" w:rsidRDefault="000F4327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0F4327" w:rsidRPr="00131EDA" w:rsidRDefault="000F4327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0F4327" w:rsidRPr="0096012F" w:rsidTr="003D1627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0F4327" w:rsidRPr="0096012F" w:rsidRDefault="000F4327" w:rsidP="003D1627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0F4327" w:rsidRPr="0096012F" w:rsidRDefault="000F4327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0F4327" w:rsidRDefault="000F4327" w:rsidP="003D1627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0F4327" w:rsidRDefault="000F4327" w:rsidP="003D1627">
            <w:r>
              <w:rPr>
                <w:sz w:val="22"/>
                <w:szCs w:val="22"/>
              </w:rPr>
              <w:t>7-8 класс -№ 3</w:t>
            </w:r>
          </w:p>
          <w:p w:rsidR="000F4327" w:rsidRPr="002C1596" w:rsidRDefault="000F4327" w:rsidP="003D1627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0F4327" w:rsidRPr="0096012F" w:rsidRDefault="000F4327" w:rsidP="003D1627"/>
        </w:tc>
        <w:tc>
          <w:tcPr>
            <w:tcW w:w="1643" w:type="dxa"/>
            <w:shd w:val="clear" w:color="auto" w:fill="auto"/>
          </w:tcPr>
          <w:p w:rsidR="000F4327" w:rsidRDefault="000F4327" w:rsidP="003D1627"/>
          <w:p w:rsidR="000F4327" w:rsidRPr="00131EDA" w:rsidRDefault="000F4327" w:rsidP="003D1627">
            <w:r w:rsidRPr="00131EDA">
              <w:rPr>
                <w:sz w:val="22"/>
                <w:szCs w:val="22"/>
              </w:rPr>
              <w:t>2 этаж</w:t>
            </w:r>
          </w:p>
          <w:p w:rsidR="000F4327" w:rsidRPr="00131EDA" w:rsidRDefault="000F4327" w:rsidP="003D1627"/>
          <w:p w:rsidR="000F4327" w:rsidRPr="00131EDA" w:rsidRDefault="000F4327" w:rsidP="003D1627"/>
          <w:p w:rsidR="000F4327" w:rsidRPr="00131EDA" w:rsidRDefault="000F4327" w:rsidP="003D1627"/>
          <w:p w:rsidR="000F4327" w:rsidRPr="00131EDA" w:rsidRDefault="000F4327" w:rsidP="003D1627"/>
        </w:tc>
      </w:tr>
      <w:tr w:rsidR="000F4327" w:rsidRPr="0096012F" w:rsidTr="003D1627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0F4327" w:rsidRPr="00131EDA" w:rsidRDefault="000F4327" w:rsidP="003D1627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0F4327" w:rsidRPr="0096012F" w:rsidRDefault="000F4327" w:rsidP="003D1627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0F4327" w:rsidRPr="002C1596" w:rsidRDefault="000F4327" w:rsidP="003D1627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0F4327" w:rsidRPr="0096012F" w:rsidTr="003D1627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0F4327" w:rsidRPr="00131EDA" w:rsidRDefault="000F4327" w:rsidP="003D1627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0F4327" w:rsidRPr="0096012F" w:rsidRDefault="000F4327" w:rsidP="003D162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0F4327" w:rsidRPr="002C1596" w:rsidRDefault="000F4327" w:rsidP="003D1627">
            <w:pPr>
              <w:rPr>
                <w:color w:val="FF0000"/>
              </w:rPr>
            </w:pPr>
          </w:p>
        </w:tc>
      </w:tr>
    </w:tbl>
    <w:p w:rsidR="000F4327" w:rsidRDefault="000F4327" w:rsidP="000F432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F4327" w:rsidRPr="002175BD" w:rsidTr="003D1627">
        <w:tc>
          <w:tcPr>
            <w:tcW w:w="3060" w:type="dxa"/>
          </w:tcPr>
          <w:p w:rsidR="000F4327" w:rsidRPr="002175BD" w:rsidRDefault="000F4327" w:rsidP="003D162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0F4327" w:rsidRPr="002175BD" w:rsidRDefault="000F4327" w:rsidP="003D1627"/>
        </w:tc>
        <w:tc>
          <w:tcPr>
            <w:tcW w:w="2160" w:type="dxa"/>
            <w:vAlign w:val="center"/>
          </w:tcPr>
          <w:p w:rsidR="000F4327" w:rsidRPr="002175BD" w:rsidRDefault="000F4327" w:rsidP="003D1627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0F4327" w:rsidRPr="002175BD" w:rsidRDefault="000F4327" w:rsidP="003D1627">
            <w:pPr>
              <w:jc w:val="center"/>
            </w:pPr>
          </w:p>
        </w:tc>
        <w:tc>
          <w:tcPr>
            <w:tcW w:w="1980" w:type="dxa"/>
          </w:tcPr>
          <w:p w:rsidR="000F4327" w:rsidRPr="009E64D9" w:rsidRDefault="000F4327" w:rsidP="003D1627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0F4327" w:rsidRPr="002175BD" w:rsidTr="003D1627">
        <w:tc>
          <w:tcPr>
            <w:tcW w:w="3060" w:type="dxa"/>
          </w:tcPr>
          <w:p w:rsidR="000F4327" w:rsidRPr="002175BD" w:rsidRDefault="000F4327" w:rsidP="003D1627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F4327" w:rsidRPr="002175BD" w:rsidRDefault="000F4327" w:rsidP="003D1627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0F4327" w:rsidRPr="002175BD" w:rsidRDefault="000F4327" w:rsidP="003D1627">
            <w:pPr>
              <w:jc w:val="center"/>
            </w:pPr>
          </w:p>
        </w:tc>
        <w:tc>
          <w:tcPr>
            <w:tcW w:w="1980" w:type="dxa"/>
          </w:tcPr>
          <w:p w:rsidR="000F4327" w:rsidRPr="009E64D9" w:rsidRDefault="000F4327" w:rsidP="003D1627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0F4327" w:rsidRDefault="000F4327" w:rsidP="000F4327">
      <w:pPr>
        <w:ind w:firstLine="708"/>
        <w:jc w:val="both"/>
        <w:rPr>
          <w:sz w:val="20"/>
          <w:szCs w:val="20"/>
        </w:rPr>
      </w:pPr>
    </w:p>
    <w:p w:rsidR="000F4327" w:rsidRDefault="000F4327" w:rsidP="000F4327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23 сентября  2017 года (суббота</w:t>
      </w:r>
      <w:r w:rsidRPr="00B10749">
        <w:rPr>
          <w:b/>
          <w:sz w:val="22"/>
          <w:szCs w:val="22"/>
        </w:rPr>
        <w:t>)</w:t>
      </w:r>
    </w:p>
    <w:p w:rsidR="000F4327" w:rsidRDefault="000F4327" w:rsidP="000F4327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0F4327" w:rsidRDefault="000F4327" w:rsidP="000F4327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0F4327" w:rsidRDefault="000F4327" w:rsidP="000F4327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F4327" w:rsidRPr="0096012F" w:rsidTr="003D1627">
        <w:tc>
          <w:tcPr>
            <w:tcW w:w="1440" w:type="dxa"/>
            <w:shd w:val="clear" w:color="auto" w:fill="auto"/>
            <w:vAlign w:val="center"/>
          </w:tcPr>
          <w:p w:rsidR="000F4327" w:rsidRPr="0096012F" w:rsidRDefault="000F4327" w:rsidP="003D1627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F4327" w:rsidRPr="0096012F" w:rsidRDefault="000F4327" w:rsidP="003D1627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F4327" w:rsidRPr="0096012F" w:rsidRDefault="000F4327" w:rsidP="003D1627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0F4327" w:rsidRDefault="000F4327" w:rsidP="000F43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F4327" w:rsidRDefault="000F4327" w:rsidP="000F4327">
      <w:pPr>
        <w:ind w:firstLine="708"/>
        <w:jc w:val="both"/>
        <w:rPr>
          <w:sz w:val="22"/>
          <w:szCs w:val="22"/>
        </w:rPr>
      </w:pPr>
    </w:p>
    <w:p w:rsidR="000F4327" w:rsidRPr="00026A76" w:rsidRDefault="000F4327" w:rsidP="000F43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 учебног</w:t>
      </w:r>
      <w:r w:rsidR="00D96053">
        <w:rPr>
          <w:sz w:val="22"/>
          <w:szCs w:val="22"/>
        </w:rPr>
        <w:t>о года по МХК будут размещены 22</w:t>
      </w:r>
      <w:r>
        <w:rPr>
          <w:sz w:val="22"/>
          <w:szCs w:val="22"/>
        </w:rPr>
        <w:t xml:space="preserve"> сентября  </w:t>
      </w:r>
      <w:r>
        <w:rPr>
          <w:sz w:val="22"/>
          <w:szCs w:val="22"/>
        </w:rPr>
        <w:lastRenderedPageBreak/>
        <w:t>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0F4327" w:rsidRPr="00E76123" w:rsidRDefault="000F4327" w:rsidP="000F4327">
      <w:pPr>
        <w:ind w:firstLine="708"/>
        <w:jc w:val="both"/>
      </w:pPr>
    </w:p>
    <w:p w:rsidR="000F4327" w:rsidRPr="00E76123" w:rsidRDefault="000F4327" w:rsidP="000F4327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по МХК</w:t>
      </w:r>
      <w:r w:rsidRPr="00E76123">
        <w:t xml:space="preserve">: </w:t>
      </w:r>
      <w:proofErr w:type="gramEnd"/>
    </w:p>
    <w:p w:rsidR="000F4327" w:rsidRDefault="000F4327" w:rsidP="000F4327">
      <w:pPr>
        <w:ind w:firstLine="708"/>
        <w:jc w:val="both"/>
        <w:rPr>
          <w:sz w:val="22"/>
          <w:szCs w:val="22"/>
        </w:rPr>
      </w:pPr>
    </w:p>
    <w:p w:rsidR="000F4327" w:rsidRPr="00216ADF" w:rsidRDefault="000F4327" w:rsidP="000F4327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0F4327" w:rsidRPr="00216ADF" w:rsidRDefault="000F4327" w:rsidP="000F4327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0F4327" w:rsidRPr="00216ADF" w:rsidRDefault="000F4327" w:rsidP="000F43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0F4327" w:rsidRPr="00216ADF" w:rsidRDefault="000F4327" w:rsidP="000F4327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0F4327" w:rsidRDefault="000F4327" w:rsidP="000F4327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0F4327" w:rsidRPr="00216ADF" w:rsidRDefault="000F4327" w:rsidP="000F4327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5A39CA" w:rsidRDefault="00D96053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327"/>
    <w:rsid w:val="000F4327"/>
    <w:rsid w:val="00805FF8"/>
    <w:rsid w:val="00A70876"/>
    <w:rsid w:val="00A8285C"/>
    <w:rsid w:val="00D96053"/>
    <w:rsid w:val="00FC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327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F4327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F43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43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3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32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F43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43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F4327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F43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F43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4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>Hewlett-Packard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2017-09-17T17:13:00Z</dcterms:created>
  <dcterms:modified xsi:type="dcterms:W3CDTF">2017-09-17T18:07:00Z</dcterms:modified>
</cp:coreProperties>
</file>