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1A" w:rsidRDefault="00DD5D1A" w:rsidP="00DD5D1A">
      <w:pPr>
        <w:spacing w:line="276" w:lineRule="auto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средняя общеобразовательная школа № 8 с. Садового</w:t>
      </w:r>
    </w:p>
    <w:p w:rsidR="00DD5D1A" w:rsidRDefault="00DD5D1A" w:rsidP="00DD5D1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DD5D1A" w:rsidRPr="004E4220" w:rsidRDefault="00DD5D1A" w:rsidP="00DD5D1A">
      <w:pPr>
        <w:spacing w:line="360" w:lineRule="auto"/>
        <w:jc w:val="center"/>
        <w:rPr>
          <w:b/>
          <w:bCs/>
        </w:rPr>
      </w:pPr>
    </w:p>
    <w:p w:rsidR="00DD5D1A" w:rsidRPr="004E4220" w:rsidRDefault="00DD5D1A" w:rsidP="00DD5D1A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DD5D1A" w:rsidRPr="009A79EA" w:rsidRDefault="00DD5D1A" w:rsidP="00DD5D1A">
      <w:pPr>
        <w:widowControl/>
        <w:rPr>
          <w:sz w:val="16"/>
          <w:szCs w:val="16"/>
        </w:rPr>
      </w:pPr>
    </w:p>
    <w:p w:rsidR="00DD5D1A" w:rsidRPr="004E4220" w:rsidRDefault="00DD5D1A" w:rsidP="00DD5D1A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DD5D1A" w:rsidRPr="004E4220" w:rsidRDefault="00DD5D1A" w:rsidP="00DD5D1A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DD5D1A" w:rsidRDefault="00DD5D1A" w:rsidP="00DD5D1A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DD5D1A" w:rsidRDefault="00DD5D1A" w:rsidP="00DD5D1A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АСТРОНОМИИ</w:t>
      </w:r>
    </w:p>
    <w:p w:rsidR="00DD5D1A" w:rsidRPr="00A063AF" w:rsidRDefault="00DD5D1A" w:rsidP="00DD5D1A"/>
    <w:p w:rsidR="00DD5D1A" w:rsidRPr="009D2C04" w:rsidRDefault="00DD5D1A" w:rsidP="00DD5D1A">
      <w:pPr>
        <w:widowControl/>
        <w:rPr>
          <w:sz w:val="30"/>
          <w:szCs w:val="30"/>
        </w:rPr>
      </w:pPr>
    </w:p>
    <w:p w:rsidR="00DD5D1A" w:rsidRPr="009A79EA" w:rsidRDefault="00DD5D1A" w:rsidP="00DD5D1A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1A" w:rsidRPr="00F25616" w:rsidRDefault="00DD5D1A" w:rsidP="00DD5D1A">
      <w:pPr>
        <w:widowControl/>
        <w:jc w:val="center"/>
        <w:rPr>
          <w:sz w:val="16"/>
          <w:szCs w:val="16"/>
        </w:rPr>
      </w:pPr>
    </w:p>
    <w:p w:rsidR="00DD5D1A" w:rsidRPr="009A79EA" w:rsidRDefault="00DD5D1A" w:rsidP="00DD5D1A">
      <w:pPr>
        <w:widowControl/>
        <w:rPr>
          <w:sz w:val="16"/>
          <w:szCs w:val="16"/>
        </w:rPr>
      </w:pPr>
    </w:p>
    <w:p w:rsidR="00DD5D1A" w:rsidRPr="009A3232" w:rsidRDefault="00DD5D1A" w:rsidP="00DD5D1A">
      <w:pPr>
        <w:jc w:val="center"/>
        <w:rPr>
          <w:b/>
          <w:bCs/>
          <w:sz w:val="32"/>
          <w:szCs w:val="32"/>
        </w:rPr>
      </w:pPr>
    </w:p>
    <w:p w:rsidR="00DD5D1A" w:rsidRDefault="00DD5D1A" w:rsidP="00DD5D1A">
      <w:pPr>
        <w:jc w:val="center"/>
        <w:rPr>
          <w:b/>
          <w:bCs/>
          <w:sz w:val="32"/>
          <w:szCs w:val="32"/>
        </w:rPr>
      </w:pPr>
    </w:p>
    <w:p w:rsidR="00DD5D1A" w:rsidRDefault="00DD5D1A" w:rsidP="00DD5D1A">
      <w:pPr>
        <w:jc w:val="center"/>
        <w:rPr>
          <w:b/>
          <w:bCs/>
          <w:sz w:val="32"/>
          <w:szCs w:val="32"/>
        </w:rPr>
      </w:pPr>
    </w:p>
    <w:p w:rsidR="00DD5D1A" w:rsidRDefault="00DD5D1A" w:rsidP="00DD5D1A">
      <w:pPr>
        <w:jc w:val="center"/>
        <w:rPr>
          <w:b/>
          <w:bCs/>
          <w:sz w:val="32"/>
          <w:szCs w:val="32"/>
        </w:rPr>
      </w:pPr>
    </w:p>
    <w:p w:rsidR="00DD5D1A" w:rsidRDefault="00DD5D1A" w:rsidP="00DD5D1A">
      <w:pPr>
        <w:jc w:val="center"/>
        <w:rPr>
          <w:b/>
          <w:bCs/>
          <w:sz w:val="32"/>
          <w:szCs w:val="32"/>
        </w:rPr>
      </w:pPr>
    </w:p>
    <w:p w:rsidR="00DD5D1A" w:rsidRDefault="00DD5D1A" w:rsidP="00DD5D1A">
      <w:pPr>
        <w:jc w:val="center"/>
        <w:rPr>
          <w:b/>
          <w:bCs/>
          <w:sz w:val="32"/>
          <w:szCs w:val="32"/>
        </w:rPr>
      </w:pPr>
    </w:p>
    <w:p w:rsidR="00DD5D1A" w:rsidRPr="004E4220" w:rsidRDefault="00DD5D1A" w:rsidP="00DD5D1A">
      <w:pPr>
        <w:jc w:val="center"/>
        <w:rPr>
          <w:b/>
          <w:bCs/>
        </w:rPr>
      </w:pPr>
      <w:r>
        <w:rPr>
          <w:b/>
          <w:bCs/>
        </w:rPr>
        <w:t xml:space="preserve">с. Садовое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DD5D1A" w:rsidRPr="00967C90" w:rsidRDefault="00DD5D1A" w:rsidP="00DD5D1A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DD5D1A" w:rsidRDefault="00DD5D1A" w:rsidP="00DD5D1A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</w:t>
      </w:r>
      <w:r>
        <w:rPr>
          <w:b/>
          <w:bCs/>
        </w:rPr>
        <w:t>по астрономии</w:t>
      </w:r>
    </w:p>
    <w:p w:rsidR="00DD5D1A" w:rsidRDefault="00DD5D1A" w:rsidP="00DD5D1A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D5D1A" w:rsidRDefault="00DD5D1A" w:rsidP="00DD5D1A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с. Садового, ул. Школьная,45</w:t>
      </w:r>
    </w:p>
    <w:p w:rsidR="00DD5D1A" w:rsidRDefault="00DD5D1A" w:rsidP="00DD5D1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DD5D1A" w:rsidRDefault="00DD5D1A" w:rsidP="00DD5D1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20 сентября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(среда)</w:t>
      </w:r>
    </w:p>
    <w:p w:rsidR="00DD5D1A" w:rsidRDefault="00DD5D1A" w:rsidP="00DD5D1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DD5D1A" w:rsidRPr="0096012F" w:rsidTr="003D1627">
        <w:tc>
          <w:tcPr>
            <w:tcW w:w="1446" w:type="dxa"/>
            <w:shd w:val="clear" w:color="auto" w:fill="auto"/>
            <w:vAlign w:val="center"/>
          </w:tcPr>
          <w:p w:rsidR="00DD5D1A" w:rsidRPr="0096012F" w:rsidRDefault="00DD5D1A" w:rsidP="003D1627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DD5D1A" w:rsidRPr="0096012F" w:rsidRDefault="00DD5D1A" w:rsidP="003D1627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D5D1A" w:rsidRPr="0096012F" w:rsidRDefault="00DD5D1A" w:rsidP="003D1627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DD5D1A" w:rsidRPr="0096012F" w:rsidTr="003D1627">
        <w:tc>
          <w:tcPr>
            <w:tcW w:w="1446" w:type="dxa"/>
            <w:vMerge w:val="restart"/>
            <w:shd w:val="clear" w:color="auto" w:fill="auto"/>
            <w:vAlign w:val="center"/>
          </w:tcPr>
          <w:p w:rsidR="00DD5D1A" w:rsidRPr="00B875CD" w:rsidRDefault="00DD5D1A" w:rsidP="003D1627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DD5D1A" w:rsidRPr="0096012F" w:rsidRDefault="00DD5D1A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DD5D1A" w:rsidRPr="00683592" w:rsidRDefault="00DD5D1A" w:rsidP="003D1627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DD5D1A" w:rsidRPr="0096012F" w:rsidTr="003D1627">
        <w:tc>
          <w:tcPr>
            <w:tcW w:w="1446" w:type="dxa"/>
            <w:vMerge/>
            <w:shd w:val="clear" w:color="auto" w:fill="auto"/>
            <w:vAlign w:val="center"/>
          </w:tcPr>
          <w:p w:rsidR="00DD5D1A" w:rsidRPr="0096012F" w:rsidRDefault="00DD5D1A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DD5D1A" w:rsidRPr="0096012F" w:rsidRDefault="00DD5D1A" w:rsidP="003D1627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DD5D1A" w:rsidRPr="00131EDA" w:rsidRDefault="00DD5D1A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DD5D1A" w:rsidRPr="0096012F" w:rsidTr="003D1627">
        <w:tc>
          <w:tcPr>
            <w:tcW w:w="1446" w:type="dxa"/>
            <w:shd w:val="clear" w:color="auto" w:fill="auto"/>
            <w:vAlign w:val="center"/>
          </w:tcPr>
          <w:p w:rsidR="00DD5D1A" w:rsidRPr="0096012F" w:rsidRDefault="00DD5D1A" w:rsidP="003D1627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DD5D1A" w:rsidRPr="0096012F" w:rsidRDefault="00DD5D1A" w:rsidP="003D1627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DD5D1A" w:rsidRPr="00131EDA" w:rsidRDefault="00DD5D1A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DD5D1A" w:rsidRPr="0096012F" w:rsidTr="003D1627">
        <w:tc>
          <w:tcPr>
            <w:tcW w:w="1446" w:type="dxa"/>
            <w:shd w:val="clear" w:color="auto" w:fill="auto"/>
            <w:vAlign w:val="center"/>
          </w:tcPr>
          <w:p w:rsidR="00DD5D1A" w:rsidRPr="0096012F" w:rsidRDefault="00DD5D1A" w:rsidP="003D1627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DD5D1A" w:rsidRPr="0096012F" w:rsidRDefault="00DD5D1A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DD5D1A" w:rsidRPr="00131EDA" w:rsidRDefault="00DD5D1A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DD5D1A" w:rsidRPr="0096012F" w:rsidTr="003D1627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DD5D1A" w:rsidRPr="0096012F" w:rsidRDefault="00DD5D1A" w:rsidP="003D1627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DD5D1A" w:rsidRPr="0096012F" w:rsidRDefault="00DD5D1A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DD5D1A" w:rsidRDefault="00DD5D1A" w:rsidP="003D1627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DD5D1A" w:rsidRPr="002C1596" w:rsidRDefault="00DD5D1A" w:rsidP="003D1627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DD5D1A" w:rsidRPr="0096012F" w:rsidRDefault="00DD5D1A" w:rsidP="003D1627"/>
        </w:tc>
        <w:tc>
          <w:tcPr>
            <w:tcW w:w="1643" w:type="dxa"/>
            <w:shd w:val="clear" w:color="auto" w:fill="auto"/>
          </w:tcPr>
          <w:p w:rsidR="00DD5D1A" w:rsidRDefault="00DD5D1A" w:rsidP="003D1627"/>
          <w:p w:rsidR="00DD5D1A" w:rsidRPr="00131EDA" w:rsidRDefault="00DD5D1A" w:rsidP="003D1627">
            <w:r w:rsidRPr="00131EDA">
              <w:rPr>
                <w:sz w:val="22"/>
                <w:szCs w:val="22"/>
              </w:rPr>
              <w:t>2 этаж</w:t>
            </w:r>
          </w:p>
          <w:p w:rsidR="00DD5D1A" w:rsidRPr="00131EDA" w:rsidRDefault="00DD5D1A" w:rsidP="003D1627"/>
          <w:p w:rsidR="00DD5D1A" w:rsidRPr="00131EDA" w:rsidRDefault="00DD5D1A" w:rsidP="003D1627"/>
          <w:p w:rsidR="00DD5D1A" w:rsidRPr="00131EDA" w:rsidRDefault="00DD5D1A" w:rsidP="003D1627"/>
          <w:p w:rsidR="00DD5D1A" w:rsidRPr="00131EDA" w:rsidRDefault="00DD5D1A" w:rsidP="003D1627"/>
        </w:tc>
      </w:tr>
      <w:tr w:rsidR="00DD5D1A" w:rsidRPr="0096012F" w:rsidTr="003D1627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DD5D1A" w:rsidRPr="00131EDA" w:rsidRDefault="00DD5D1A" w:rsidP="003D1627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DD5D1A" w:rsidRPr="0096012F" w:rsidRDefault="00DD5D1A" w:rsidP="003D1627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DD5D1A" w:rsidRPr="002C1596" w:rsidRDefault="00DD5D1A" w:rsidP="003D1627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D5D1A" w:rsidRPr="0096012F" w:rsidTr="003D1627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DD5D1A" w:rsidRPr="00131EDA" w:rsidRDefault="00DD5D1A" w:rsidP="003D1627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DD5D1A" w:rsidRPr="0096012F" w:rsidRDefault="00DD5D1A" w:rsidP="003D1627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DD5D1A" w:rsidRPr="002C1596" w:rsidRDefault="00DD5D1A" w:rsidP="003D1627">
            <w:pPr>
              <w:rPr>
                <w:color w:val="FF0000"/>
              </w:rPr>
            </w:pPr>
          </w:p>
        </w:tc>
      </w:tr>
    </w:tbl>
    <w:p w:rsidR="00DD5D1A" w:rsidRDefault="00DD5D1A" w:rsidP="00DD5D1A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DD5D1A" w:rsidRPr="002175BD" w:rsidTr="003D1627">
        <w:tc>
          <w:tcPr>
            <w:tcW w:w="3060" w:type="dxa"/>
          </w:tcPr>
          <w:p w:rsidR="00DD5D1A" w:rsidRPr="002175BD" w:rsidRDefault="00DD5D1A" w:rsidP="003D1627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DD5D1A" w:rsidRPr="002175BD" w:rsidRDefault="00DD5D1A" w:rsidP="003D1627"/>
        </w:tc>
        <w:tc>
          <w:tcPr>
            <w:tcW w:w="2160" w:type="dxa"/>
            <w:vAlign w:val="center"/>
          </w:tcPr>
          <w:p w:rsidR="00DD5D1A" w:rsidRPr="002175BD" w:rsidRDefault="00DD5D1A" w:rsidP="003D1627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DD5D1A" w:rsidRPr="002175BD" w:rsidRDefault="00DD5D1A" w:rsidP="003D1627">
            <w:pPr>
              <w:jc w:val="center"/>
            </w:pPr>
          </w:p>
        </w:tc>
        <w:tc>
          <w:tcPr>
            <w:tcW w:w="1980" w:type="dxa"/>
          </w:tcPr>
          <w:p w:rsidR="00DD5D1A" w:rsidRPr="009E64D9" w:rsidRDefault="00DD5D1A" w:rsidP="003D1627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DD5D1A" w:rsidRPr="002175BD" w:rsidTr="003D1627">
        <w:tc>
          <w:tcPr>
            <w:tcW w:w="3060" w:type="dxa"/>
          </w:tcPr>
          <w:p w:rsidR="00DD5D1A" w:rsidRPr="002175BD" w:rsidRDefault="00DD5D1A" w:rsidP="003D1627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DD5D1A" w:rsidRPr="002175BD" w:rsidRDefault="00DD5D1A" w:rsidP="003D1627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DD5D1A" w:rsidRPr="002175BD" w:rsidRDefault="00DD5D1A" w:rsidP="003D1627">
            <w:pPr>
              <w:jc w:val="center"/>
            </w:pPr>
          </w:p>
        </w:tc>
        <w:tc>
          <w:tcPr>
            <w:tcW w:w="1980" w:type="dxa"/>
          </w:tcPr>
          <w:p w:rsidR="00DD5D1A" w:rsidRPr="009E64D9" w:rsidRDefault="00DD5D1A" w:rsidP="003D1627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DD5D1A" w:rsidRDefault="00DD5D1A" w:rsidP="00DD5D1A">
      <w:pPr>
        <w:ind w:firstLine="708"/>
        <w:jc w:val="both"/>
        <w:rPr>
          <w:sz w:val="20"/>
          <w:szCs w:val="20"/>
        </w:rPr>
      </w:pPr>
    </w:p>
    <w:p w:rsidR="00DD5D1A" w:rsidRDefault="00DD5D1A" w:rsidP="00DD5D1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21 сентября  2017 года (четверг</w:t>
      </w:r>
      <w:r w:rsidRPr="00B10749">
        <w:rPr>
          <w:b/>
          <w:sz w:val="22"/>
          <w:szCs w:val="22"/>
        </w:rPr>
        <w:t>)</w:t>
      </w:r>
    </w:p>
    <w:p w:rsidR="00DD5D1A" w:rsidRDefault="00DD5D1A" w:rsidP="00DD5D1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DD5D1A" w:rsidRDefault="00DD5D1A" w:rsidP="00DD5D1A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с.Садового,ул.Школьная,45</w:t>
      </w:r>
    </w:p>
    <w:p w:rsidR="00DD5D1A" w:rsidRDefault="00DD5D1A" w:rsidP="00DD5D1A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DD5D1A" w:rsidRPr="0096012F" w:rsidTr="003D1627">
        <w:tc>
          <w:tcPr>
            <w:tcW w:w="1440" w:type="dxa"/>
            <w:shd w:val="clear" w:color="auto" w:fill="auto"/>
            <w:vAlign w:val="center"/>
          </w:tcPr>
          <w:p w:rsidR="00DD5D1A" w:rsidRPr="0096012F" w:rsidRDefault="00DD5D1A" w:rsidP="003D1627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DD5D1A" w:rsidRPr="0096012F" w:rsidRDefault="00DD5D1A" w:rsidP="003D1627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DD5D1A" w:rsidRPr="0096012F" w:rsidRDefault="00DD5D1A" w:rsidP="003D1627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DD5D1A" w:rsidRDefault="00DD5D1A" w:rsidP="00DD5D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D5D1A" w:rsidRDefault="00DD5D1A" w:rsidP="00DD5D1A">
      <w:pPr>
        <w:ind w:firstLine="708"/>
        <w:jc w:val="both"/>
        <w:rPr>
          <w:sz w:val="22"/>
          <w:szCs w:val="22"/>
        </w:rPr>
      </w:pPr>
    </w:p>
    <w:p w:rsidR="00DD5D1A" w:rsidRPr="00026A76" w:rsidRDefault="00DD5D1A" w:rsidP="00DD5D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 w:rsidR="00955CB7">
        <w:rPr>
          <w:sz w:val="22"/>
          <w:szCs w:val="22"/>
        </w:rPr>
        <w:t>астрономии будут размещены 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сентября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DD5D1A" w:rsidRPr="00E76123" w:rsidRDefault="00DD5D1A" w:rsidP="00DD5D1A">
      <w:pPr>
        <w:ind w:firstLine="708"/>
        <w:jc w:val="both"/>
      </w:pPr>
    </w:p>
    <w:p w:rsidR="00DD5D1A" w:rsidRPr="00E76123" w:rsidRDefault="00DD5D1A" w:rsidP="00DD5D1A">
      <w:pPr>
        <w:ind w:firstLine="708"/>
        <w:jc w:val="both"/>
      </w:pPr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астрономии</w:t>
      </w:r>
      <w:r w:rsidRPr="00E76123">
        <w:t xml:space="preserve">: </w:t>
      </w:r>
    </w:p>
    <w:p w:rsidR="00DD5D1A" w:rsidRDefault="00DD5D1A" w:rsidP="00DD5D1A">
      <w:pPr>
        <w:ind w:firstLine="708"/>
        <w:jc w:val="both"/>
        <w:rPr>
          <w:sz w:val="22"/>
          <w:szCs w:val="22"/>
        </w:rPr>
      </w:pPr>
    </w:p>
    <w:p w:rsidR="00DD5D1A" w:rsidRPr="00216ADF" w:rsidRDefault="00DD5D1A" w:rsidP="00DD5D1A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с.Садового</w:t>
      </w:r>
      <w:r w:rsidRPr="00216ADF">
        <w:rPr>
          <w:sz w:val="22"/>
          <w:szCs w:val="22"/>
        </w:rPr>
        <w:t xml:space="preserve">. </w:t>
      </w:r>
    </w:p>
    <w:p w:rsidR="00DD5D1A" w:rsidRPr="00216ADF" w:rsidRDefault="00DD5D1A" w:rsidP="00DD5D1A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DD5D1A" w:rsidRPr="00216ADF" w:rsidRDefault="00DD5D1A" w:rsidP="00DD5D1A">
      <w:pPr>
        <w:jc w:val="both"/>
        <w:rPr>
          <w:sz w:val="22"/>
          <w:szCs w:val="22"/>
        </w:rPr>
      </w:pPr>
      <w:r>
        <w:rPr>
          <w:sz w:val="22"/>
          <w:szCs w:val="22"/>
        </w:rPr>
        <w:t>2. Карабань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«Северо-Кавказский федеральный университет». </w:t>
      </w:r>
    </w:p>
    <w:p w:rsidR="00DD5D1A" w:rsidRPr="00216ADF" w:rsidRDefault="00DD5D1A" w:rsidP="00DD5D1A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DD5D1A" w:rsidRDefault="00DD5D1A" w:rsidP="00DD5D1A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«Финансового- методического центра системы образования» Арзгирского района.</w:t>
      </w:r>
    </w:p>
    <w:p w:rsidR="00DD5D1A" w:rsidRPr="00216ADF" w:rsidRDefault="00DD5D1A" w:rsidP="00DD5D1A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5A39CA" w:rsidRDefault="00955CB7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D5D1A"/>
    <w:rsid w:val="00805FF8"/>
    <w:rsid w:val="00955CB7"/>
    <w:rsid w:val="009949B7"/>
    <w:rsid w:val="00A70876"/>
    <w:rsid w:val="00A8285C"/>
    <w:rsid w:val="00DD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D1A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DD5D1A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DD5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5D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5D1A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DD5D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5D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D5D1A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D5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D5D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Company>Hewlett-Packard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2017-09-17T17:07:00Z</dcterms:created>
  <dcterms:modified xsi:type="dcterms:W3CDTF">2017-09-17T18:06:00Z</dcterms:modified>
</cp:coreProperties>
</file>